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1B" w:rsidRDefault="000C4BDE">
      <w:pPr>
        <w:rPr>
          <w:b/>
          <w:sz w:val="24"/>
          <w:szCs w:val="24"/>
        </w:rPr>
      </w:pPr>
      <w:r w:rsidRPr="000C4BDE">
        <w:rPr>
          <w:b/>
          <w:sz w:val="24"/>
          <w:szCs w:val="24"/>
        </w:rPr>
        <w:t>Народно читалище „Петър Берон-1927 г“-гр.Априлци,пл.“Марин Сяров“№1</w:t>
      </w: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</w:p>
    <w:p w:rsidR="000C4BDE" w:rsidRDefault="005952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Списък с имената на Н</w:t>
      </w:r>
      <w:bookmarkStart w:id="0" w:name="_GoBack"/>
      <w:bookmarkEnd w:id="0"/>
      <w:r w:rsidR="000C4BDE">
        <w:rPr>
          <w:b/>
          <w:sz w:val="24"/>
          <w:szCs w:val="24"/>
        </w:rPr>
        <w:t>астоятелството към НЧ „Петър Берон-1927 г“</w:t>
      </w: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1.Начо Банков Начев-Председател</w:t>
      </w:r>
    </w:p>
    <w:p w:rsid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2.Марийка Иванова Митилска-Член</w:t>
      </w:r>
    </w:p>
    <w:p w:rsid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3.Стефан Петков Колев-Член</w:t>
      </w:r>
    </w:p>
    <w:p w:rsid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4.Ваня Маринова Иванова-Член</w:t>
      </w:r>
    </w:p>
    <w:p w:rsid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5.Красимир Лалев Колев-Член</w:t>
      </w: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Списък с имената на Проверителната комисия към НЧ „Петър Берон-1927 г“</w:t>
      </w: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</w:p>
    <w:p w:rsid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1.Мария Миткова Колева-Председател</w:t>
      </w:r>
    </w:p>
    <w:p w:rsid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2.Васил Пенков Димов – Член</w:t>
      </w:r>
    </w:p>
    <w:p w:rsidR="000C4BDE" w:rsidRPr="000C4BDE" w:rsidRDefault="000C4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3.Кръстина Кънчева Маринова-Член</w:t>
      </w:r>
    </w:p>
    <w:sectPr w:rsidR="000C4BDE" w:rsidRPr="000C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E"/>
    <w:rsid w:val="000C4BDE"/>
    <w:rsid w:val="0059521C"/>
    <w:rsid w:val="00D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FBD"/>
  <w15:chartTrackingRefBased/>
  <w15:docId w15:val="{BFAFA94C-5F63-4689-9552-7D465CB6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Йонка</dc:creator>
  <cp:keywords/>
  <dc:description/>
  <cp:lastModifiedBy>Йонка</cp:lastModifiedBy>
  <cp:revision>2</cp:revision>
  <dcterms:created xsi:type="dcterms:W3CDTF">2024-01-08T12:36:00Z</dcterms:created>
  <dcterms:modified xsi:type="dcterms:W3CDTF">2024-01-08T12:40:00Z</dcterms:modified>
</cp:coreProperties>
</file>